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64652" w14:textId="77777777" w:rsidR="007B2B0E" w:rsidRPr="00875C4B" w:rsidRDefault="007B2B0E" w:rsidP="007B2B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C4B">
        <w:rPr>
          <w:rFonts w:ascii="Times New Roman" w:hAnsi="Times New Roman" w:cs="Times New Roman"/>
          <w:b/>
          <w:bCs/>
          <w:sz w:val="24"/>
          <w:szCs w:val="24"/>
        </w:rPr>
        <w:t>ЛАБОРАТОРНЫЙ ОПЫТ Nº 11</w:t>
      </w:r>
    </w:p>
    <w:p w14:paraId="51C4AEC6" w14:textId="77777777" w:rsidR="007B2B0E" w:rsidRPr="00422535" w:rsidRDefault="007B2B0E" w:rsidP="007B2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535">
        <w:rPr>
          <w:rFonts w:ascii="Times New Roman" w:hAnsi="Times New Roman" w:cs="Times New Roman"/>
          <w:b/>
          <w:bCs/>
          <w:sz w:val="28"/>
          <w:szCs w:val="28"/>
        </w:rPr>
        <w:t>Исследование процесса дыхания</w:t>
      </w:r>
    </w:p>
    <w:p w14:paraId="0171CCDB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процесса дыхания</w:t>
      </w:r>
    </w:p>
    <w:p w14:paraId="05CCA8C1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Выявить признаки дыхания живых организмов и доказать, что при дыхании выделяется углекислый газ и тепло.</w:t>
      </w:r>
    </w:p>
    <w:p w14:paraId="1772BAA0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14:paraId="276E482D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Прозрачные пробирки (2 шт.)</w:t>
      </w:r>
    </w:p>
    <w:p w14:paraId="4CD3BBD2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Пробка с трубочкой</w:t>
      </w:r>
    </w:p>
    <w:p w14:paraId="71D952A9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Известковая вода или раствор гидроксида кальция (</w:t>
      </w:r>
      <w:proofErr w:type="spellStart"/>
      <w:proofErr w:type="gramStart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OH)₂)</w:t>
      </w:r>
    </w:p>
    <w:p w14:paraId="39450266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Проросшие семена (например, гороха или пшеницы)</w:t>
      </w:r>
    </w:p>
    <w:p w14:paraId="2779D733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</w:t>
      </w:r>
    </w:p>
    <w:p w14:paraId="084198B2" w14:textId="77777777" w:rsidR="007B2B0E" w:rsidRPr="00776121" w:rsidRDefault="007B2B0E" w:rsidP="007B2B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</w:t>
      </w:r>
    </w:p>
    <w:p w14:paraId="578B9DFC" w14:textId="77777777" w:rsidR="007B2B0E" w:rsidRPr="00776121" w:rsidRDefault="007B2B0E" w:rsidP="007B2B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2238A4AA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1. Доказательство выделения углекислого газа при дыхании.</w:t>
      </w:r>
    </w:p>
    <w:p w14:paraId="7211D89C" w14:textId="77777777" w:rsidR="007B2B0E" w:rsidRPr="00776121" w:rsidRDefault="007B2B0E" w:rsidP="007B2B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одну пробирку поместите проросшие семена и закройте её пробкой с трубочкой, конец которой опустите во вторую пробирку с известковой водой.</w:t>
      </w:r>
    </w:p>
    <w:p w14:paraId="31AFC41F" w14:textId="77777777" w:rsidR="007B2B0E" w:rsidRPr="00776121" w:rsidRDefault="007B2B0E" w:rsidP="007B2B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Оставьте установку на некоторое время (15–20 минут).</w:t>
      </w:r>
    </w:p>
    <w:p w14:paraId="3F039F05" w14:textId="77777777" w:rsidR="007B2B0E" w:rsidRPr="00776121" w:rsidRDefault="007B2B0E" w:rsidP="007B2B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Наблюдайте: известковая вода мутнеет.</w:t>
      </w:r>
    </w:p>
    <w:p w14:paraId="08F860C8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2. Доказательство выделения тепла при дыхании.</w:t>
      </w:r>
    </w:p>
    <w:p w14:paraId="3BA58397" w14:textId="77777777" w:rsidR="007B2B0E" w:rsidRPr="00776121" w:rsidRDefault="007B2B0E" w:rsidP="007B2B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проросшие семена в термос или колбу, закройте её ватой.</w:t>
      </w:r>
    </w:p>
    <w:p w14:paraId="57B614C4" w14:textId="77777777" w:rsidR="007B2B0E" w:rsidRPr="00776121" w:rsidRDefault="007B2B0E" w:rsidP="007B2B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некоторое время измерьте температуру внутри — она повысится.</w:t>
      </w:r>
    </w:p>
    <w:p w14:paraId="7F478608" w14:textId="77777777" w:rsidR="007B2B0E" w:rsidRPr="00776121" w:rsidRDefault="007B2B0E" w:rsidP="007B2B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Наблюдения: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995"/>
        <w:gridCol w:w="4925"/>
      </w:tblGrid>
      <w:tr w:rsidR="007B2B0E" w:rsidRPr="00776121" w14:paraId="73D5799B" w14:textId="77777777" w:rsidTr="000A0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DD125" w14:textId="77777777" w:rsidR="007B2B0E" w:rsidRPr="00776121" w:rsidRDefault="007B2B0E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0" w:type="auto"/>
            <w:vAlign w:val="center"/>
            <w:hideMark/>
          </w:tcPr>
          <w:p w14:paraId="3F7D7C8A" w14:textId="77777777" w:rsidR="007B2B0E" w:rsidRPr="00776121" w:rsidRDefault="007B2B0E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наблюдали</w:t>
            </w:r>
          </w:p>
        </w:tc>
        <w:tc>
          <w:tcPr>
            <w:tcW w:w="0" w:type="auto"/>
            <w:vAlign w:val="center"/>
            <w:hideMark/>
          </w:tcPr>
          <w:p w14:paraId="4C1F9CF6" w14:textId="77777777" w:rsidR="007B2B0E" w:rsidRPr="00776121" w:rsidRDefault="007B2B0E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</w:tc>
      </w:tr>
      <w:tr w:rsidR="007B2B0E" w:rsidRPr="00776121" w14:paraId="31B69530" w14:textId="77777777" w:rsidTr="000A0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73341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663FDF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Известковая вода помутнела</w:t>
            </w:r>
          </w:p>
        </w:tc>
        <w:tc>
          <w:tcPr>
            <w:tcW w:w="0" w:type="auto"/>
            <w:vAlign w:val="center"/>
            <w:hideMark/>
          </w:tcPr>
          <w:p w14:paraId="69AD2022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дыхании выделяется углекислый газ (CO₂)</w:t>
            </w:r>
          </w:p>
        </w:tc>
      </w:tr>
      <w:tr w:rsidR="007B2B0E" w:rsidRPr="00776121" w14:paraId="2AF50677" w14:textId="77777777" w:rsidTr="000A0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62E4D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AB0DF9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повысилась</w:t>
            </w:r>
          </w:p>
        </w:tc>
        <w:tc>
          <w:tcPr>
            <w:tcW w:w="0" w:type="auto"/>
            <w:vAlign w:val="center"/>
            <w:hideMark/>
          </w:tcPr>
          <w:p w14:paraId="3F43E6AB" w14:textId="77777777" w:rsidR="007B2B0E" w:rsidRPr="00776121" w:rsidRDefault="007B2B0E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дыхании выделяется тепло</w:t>
            </w:r>
          </w:p>
        </w:tc>
      </w:tr>
    </w:tbl>
    <w:p w14:paraId="1505BCA1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22536" w14:textId="77777777" w:rsidR="007B2B0E" w:rsidRPr="00776121" w:rsidRDefault="007B2B0E" w:rsidP="007B2B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1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70FA4F59" w14:textId="77777777" w:rsidR="007B2B0E" w:rsidRPr="00776121" w:rsidRDefault="007B2B0E" w:rsidP="007B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дыхания живые организмы поглощают кислород и выделяют углекислый газ и тепло.</w:t>
      </w:r>
      <w:r w:rsidRPr="007761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Дыхание — это физиологический процесс, обеспечивающий организм энергией для жизнедеятельности.</w:t>
      </w:r>
    </w:p>
    <w:p w14:paraId="4DC2F527" w14:textId="77777777" w:rsidR="007B2B0E" w:rsidRDefault="007B2B0E" w:rsidP="007B2B0E">
      <w:hyperlink r:id="rId5" w:history="1">
        <w:r w:rsidRPr="00670A0D">
          <w:rPr>
            <w:rStyle w:val="a3"/>
          </w:rPr>
          <w:t>https://www.youtube.com/watch?v=Zbr6GH-_Hj0</w:t>
        </w:r>
      </w:hyperlink>
    </w:p>
    <w:p w14:paraId="3021E0E5" w14:textId="5B6CB262" w:rsidR="007022C2" w:rsidRPr="007B2B0E" w:rsidRDefault="007022C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022C2" w:rsidRPr="007B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5A34"/>
    <w:multiLevelType w:val="multilevel"/>
    <w:tmpl w:val="8B22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51E6C"/>
    <w:multiLevelType w:val="multilevel"/>
    <w:tmpl w:val="98B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443AF"/>
    <w:multiLevelType w:val="multilevel"/>
    <w:tmpl w:val="A206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F5"/>
    <w:rsid w:val="007022C2"/>
    <w:rsid w:val="007B2B0E"/>
    <w:rsid w:val="00B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8C0E"/>
  <w15:chartTrackingRefBased/>
  <w15:docId w15:val="{D40F2BB1-FE42-4B08-ADD4-EB3A77E0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br6GH-_Hj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2025-10-07T08:19:00Z</dcterms:created>
  <dcterms:modified xsi:type="dcterms:W3CDTF">2025-10-07T08:20:00Z</dcterms:modified>
</cp:coreProperties>
</file>